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7" w:rsidRPr="00733B77" w:rsidRDefault="00733B77" w:rsidP="00733B77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33B7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87680" cy="628015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B77" w:rsidRPr="00733B77" w:rsidRDefault="00733B77" w:rsidP="00733B77">
      <w:pPr>
        <w:spacing w:after="0" w:line="240" w:lineRule="auto"/>
        <w:rPr>
          <w:rFonts w:ascii="Calibri" w:eastAsia="Calibri" w:hAnsi="Calibri" w:cs="Times New Roman"/>
          <w:noProof/>
        </w:rPr>
      </w:pPr>
      <w:r w:rsidRPr="00733B77">
        <w:rPr>
          <w:rFonts w:ascii="Calibri" w:eastAsia="Calibri" w:hAnsi="Calibri" w:cs="Times New Roman"/>
          <w:noProof/>
        </w:rPr>
        <w:t xml:space="preserve">    Grad Imotski </w:t>
      </w:r>
    </w:p>
    <w:p w:rsidR="00733B77" w:rsidRPr="00733B77" w:rsidRDefault="00733B77" w:rsidP="00733B77">
      <w:pPr>
        <w:spacing w:after="0" w:line="240" w:lineRule="auto"/>
        <w:rPr>
          <w:rFonts w:ascii="Calibri" w:eastAsia="Calibri" w:hAnsi="Calibri" w:cs="Times New Roman"/>
          <w:noProof/>
        </w:rPr>
      </w:pPr>
      <w:r w:rsidRPr="00733B77">
        <w:rPr>
          <w:rFonts w:ascii="Calibri" w:eastAsia="Calibri" w:hAnsi="Calibri" w:cs="Times New Roman"/>
          <w:noProof/>
        </w:rPr>
        <w:t>Ante Starčevića 23</w:t>
      </w:r>
    </w:p>
    <w:p w:rsidR="00733B77" w:rsidRPr="00733B77" w:rsidRDefault="00733B77" w:rsidP="00733B77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B77">
        <w:rPr>
          <w:rFonts w:ascii="Calibri" w:eastAsia="Calibri" w:hAnsi="Calibri" w:cs="Times New Roman"/>
          <w:noProof/>
        </w:rPr>
        <w:t xml:space="preserve">  21260 Imotski</w:t>
      </w:r>
    </w:p>
    <w:p w:rsidR="00733B77" w:rsidRDefault="00733B77" w:rsidP="00733B7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</w:p>
    <w:p w:rsidR="00733B77" w:rsidRPr="00733B77" w:rsidRDefault="00733B77" w:rsidP="00733B7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B77" w:rsidRDefault="00733B77" w:rsidP="00733B7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RADNIH BILJEŽNICA ZA OSNOVNU ŠKOLU</w:t>
      </w:r>
    </w:p>
    <w:p w:rsidR="00733B77" w:rsidRPr="00733B77" w:rsidRDefault="00733B77" w:rsidP="00733B7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B77" w:rsidRPr="00733B77" w:rsidRDefault="00733B77" w:rsidP="00733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KORISNIKU PRAVA:</w:t>
      </w:r>
    </w:p>
    <w:p w:rsidR="00733B77" w:rsidRPr="00733B77" w:rsidRDefault="00733B77" w:rsidP="00733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001"/>
      </w:tblGrid>
      <w:tr w:rsidR="00733B77" w:rsidRPr="00733B77" w:rsidTr="004145FF">
        <w:tc>
          <w:tcPr>
            <w:tcW w:w="4644" w:type="dxa"/>
            <w:tcBorders>
              <w:top w:val="single" w:sz="4" w:space="0" w:color="auto"/>
            </w:tcBorders>
          </w:tcPr>
          <w:p w:rsid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IME   </w:t>
            </w:r>
            <w:r w:rsidR="00414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UČENIKA</w:t>
            </w:r>
          </w:p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ind w:left="1292" w:hanging="129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c>
          <w:tcPr>
            <w:tcW w:w="4644" w:type="dxa"/>
          </w:tcPr>
          <w:p w:rsid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PREZIME </w:t>
            </w:r>
            <w:r w:rsidR="00414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UČENIKA</w:t>
            </w:r>
          </w:p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</w:tcPr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ab/>
            </w:r>
          </w:p>
        </w:tc>
      </w:tr>
      <w:tr w:rsidR="00733B77" w:rsidRPr="00733B77" w:rsidTr="004145FF">
        <w:tc>
          <w:tcPr>
            <w:tcW w:w="4644" w:type="dxa"/>
            <w:tcBorders>
              <w:bottom w:val="single" w:sz="4" w:space="0" w:color="auto"/>
            </w:tcBorders>
          </w:tcPr>
          <w:p w:rsid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IME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RODITELJA</w:t>
            </w:r>
          </w:p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OIB</w:t>
            </w:r>
            <w:r w:rsidR="000209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414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UČENIKA</w:t>
            </w:r>
          </w:p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4644" w:type="dxa"/>
          </w:tcPr>
          <w:p w:rsid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 PREBIVALIŠTA</w:t>
            </w:r>
            <w:r w:rsidR="000209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14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UČENIKA</w:t>
            </w:r>
          </w:p>
          <w:p w:rsidR="00733B77" w:rsidRP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</w:tcPr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44" w:type="dxa"/>
          </w:tcPr>
          <w:p w:rsid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ADRESA  BORAVIŠTA</w:t>
            </w:r>
            <w:r w:rsidR="000209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414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UČENIKA</w:t>
            </w:r>
          </w:p>
          <w:p w:rsidR="00733B77" w:rsidRPr="00733B77" w:rsidRDefault="00733B77" w:rsidP="0073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</w:tcPr>
          <w:p w:rsidR="00733B77" w:rsidRP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4644" w:type="dxa"/>
          </w:tcPr>
          <w:p w:rsid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</w:t>
            </w:r>
          </w:p>
          <w:p w:rsidR="00733B77" w:rsidRP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</w:tcPr>
          <w:p w:rsidR="00733B77" w:rsidRPr="00733B77" w:rsidRDefault="00733B77" w:rsidP="00733B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644" w:type="dxa"/>
          </w:tcPr>
          <w:p w:rsid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3B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  <w:p w:rsidR="00733B77" w:rsidRP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</w:tcPr>
          <w:p w:rsidR="00733B77" w:rsidRPr="00733B77" w:rsidRDefault="00733B77" w:rsidP="00733B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644" w:type="dxa"/>
          </w:tcPr>
          <w:p w:rsid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TEKUĆEG RAČUNA</w:t>
            </w:r>
            <w:r w:rsidR="000209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RODITELJA</w:t>
            </w:r>
          </w:p>
          <w:p w:rsidR="00733B77" w:rsidRP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</w:tcPr>
          <w:p w:rsidR="00733B77" w:rsidRPr="00733B77" w:rsidRDefault="00733B77" w:rsidP="00733B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3B77" w:rsidRPr="00733B77" w:rsidTr="004145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644" w:type="dxa"/>
          </w:tcPr>
          <w:p w:rsidR="00733B77" w:rsidRDefault="00733B77" w:rsidP="000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0209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KOLSKI RAZRED ZA KOJI SE TRAŽI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5001" w:type="dxa"/>
            <w:shd w:val="clear" w:color="auto" w:fill="auto"/>
          </w:tcPr>
          <w:p w:rsidR="00733B77" w:rsidRPr="00733B77" w:rsidRDefault="00733B77" w:rsidP="00733B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09BC" w:rsidRPr="00733B77" w:rsidTr="004145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644" w:type="dxa"/>
          </w:tcPr>
          <w:p w:rsidR="000209BC" w:rsidRDefault="000209BC" w:rsidP="000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 KOJU POHAĐA</w:t>
            </w:r>
          </w:p>
          <w:p w:rsidR="000209BC" w:rsidRDefault="000209BC" w:rsidP="000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1" w:type="dxa"/>
            <w:shd w:val="clear" w:color="auto" w:fill="auto"/>
          </w:tcPr>
          <w:p w:rsidR="000209BC" w:rsidRPr="00733B77" w:rsidRDefault="000209BC" w:rsidP="00733B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33B77" w:rsidRDefault="00733B77" w:rsidP="00733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3B77" w:rsidRDefault="00733B77" w:rsidP="00733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Popis dokumenata u privitku:</w:t>
      </w:r>
    </w:p>
    <w:p w:rsidR="00733B77" w:rsidRPr="00733B77" w:rsidRDefault="00733B77" w:rsidP="00733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3B77" w:rsidRPr="00733B77" w:rsidRDefault="00733B77" w:rsidP="00733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</w:t>
      </w:r>
      <w:r w:rsidR="00020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kopija osobne iskaznice roditelja</w:t>
      </w:r>
    </w:p>
    <w:p w:rsidR="00733B77" w:rsidRPr="00733B77" w:rsidRDefault="00733B77" w:rsidP="00733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kopija tekućeg  računa za isplatu </w:t>
      </w:r>
    </w:p>
    <w:p w:rsidR="00733B77" w:rsidRDefault="00733B77" w:rsidP="00733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3B77" w:rsidRPr="00733B77" w:rsidRDefault="00733B77" w:rsidP="00733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 materijalnom i kaznenom odgovornošću jamčim da su navedeni podatci i podatci u dokumentima koje prilažem istiniti.</w:t>
      </w:r>
    </w:p>
    <w:p w:rsidR="00733B77" w:rsidRDefault="00733B77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3B77" w:rsidRPr="00733B77" w:rsidRDefault="00733B77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Podnositelj zahtjeva</w:t>
      </w:r>
    </w:p>
    <w:p w:rsidR="00733B77" w:rsidRPr="00733B77" w:rsidRDefault="00733B77" w:rsidP="00733B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:rsidR="00733B77" w:rsidRPr="00733B77" w:rsidRDefault="00733B77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Ime i prezime (puni naziv)</w:t>
      </w:r>
    </w:p>
    <w:p w:rsidR="004145FF" w:rsidRDefault="004145FF" w:rsidP="00733B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3B77" w:rsidRPr="00733B77" w:rsidRDefault="00733B77" w:rsidP="00733B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:rsidR="008728CD" w:rsidRDefault="00733B77" w:rsidP="000209BC">
      <w:pPr>
        <w:spacing w:after="0" w:line="240" w:lineRule="auto"/>
        <w:jc w:val="center"/>
      </w:pPr>
      <w:r w:rsidRPr="00733B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</w:t>
      </w:r>
    </w:p>
    <w:sectPr w:rsidR="008728CD" w:rsidSect="00BD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002"/>
    <w:multiLevelType w:val="hybridMultilevel"/>
    <w:tmpl w:val="0C5A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7"/>
    <w:rsid w:val="000209BC"/>
    <w:rsid w:val="002350D5"/>
    <w:rsid w:val="003E4133"/>
    <w:rsid w:val="004145FF"/>
    <w:rsid w:val="0044530B"/>
    <w:rsid w:val="00733B77"/>
    <w:rsid w:val="008728CD"/>
    <w:rsid w:val="00BD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 Tucak</dc:creator>
  <cp:lastModifiedBy>Ravnateljica</cp:lastModifiedBy>
  <cp:revision>2</cp:revision>
  <dcterms:created xsi:type="dcterms:W3CDTF">2018-08-13T12:31:00Z</dcterms:created>
  <dcterms:modified xsi:type="dcterms:W3CDTF">2018-08-13T12:31:00Z</dcterms:modified>
</cp:coreProperties>
</file>